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6E4" w:rsidRDefault="00957FBD" w:rsidP="005E3E5B">
      <w:pPr>
        <w:pStyle w:val="ListParagraph"/>
        <w:spacing w:line="360" w:lineRule="auto"/>
        <w:ind w:left="360"/>
        <w:jc w:val="center"/>
        <w:rPr>
          <w:rFonts w:ascii="Algerian" w:hAnsi="Algerian"/>
          <w:b/>
          <w:sz w:val="32"/>
          <w:szCs w:val="32"/>
          <w:lang w:val="id-ID"/>
        </w:rPr>
      </w:pPr>
      <w:r>
        <w:rPr>
          <w:rFonts w:ascii="Algerian" w:hAnsi="Algerian"/>
          <w:b/>
          <w:sz w:val="32"/>
          <w:szCs w:val="32"/>
          <w:lang w:val="id-ID"/>
        </w:rPr>
        <w:t xml:space="preserve">  </w:t>
      </w:r>
      <w:r w:rsidR="005E3E5B" w:rsidRPr="006B5386">
        <w:rPr>
          <w:rFonts w:ascii="Algerian" w:hAnsi="Algerian"/>
          <w:b/>
          <w:sz w:val="32"/>
          <w:szCs w:val="32"/>
          <w:lang w:val="id-ID"/>
        </w:rPr>
        <w:t xml:space="preserve">RENCANA </w:t>
      </w:r>
      <w:r w:rsidR="001206E4">
        <w:rPr>
          <w:rFonts w:ascii="Algerian" w:hAnsi="Algerian"/>
          <w:b/>
          <w:sz w:val="32"/>
          <w:szCs w:val="32"/>
          <w:lang w:val="id-ID"/>
        </w:rPr>
        <w:t xml:space="preserve">kerja </w:t>
      </w:r>
      <w:r w:rsidR="005E3E5B" w:rsidRPr="006B5386">
        <w:rPr>
          <w:rFonts w:ascii="Algerian" w:hAnsi="Algerian"/>
          <w:b/>
          <w:sz w:val="32"/>
          <w:szCs w:val="32"/>
          <w:lang w:val="id-ID"/>
        </w:rPr>
        <w:t xml:space="preserve">TINDAK LANJUT PELATIHAN </w:t>
      </w:r>
      <w:r w:rsidR="001206E4">
        <w:rPr>
          <w:rFonts w:ascii="Algerian" w:hAnsi="Algerian"/>
          <w:b/>
          <w:sz w:val="32"/>
          <w:szCs w:val="32"/>
          <w:lang w:val="id-ID"/>
        </w:rPr>
        <w:t>(rktl)</w:t>
      </w:r>
    </w:p>
    <w:p w:rsidR="00F450E5" w:rsidRPr="006B5386" w:rsidRDefault="001206E4" w:rsidP="005E3E5B">
      <w:pPr>
        <w:pStyle w:val="ListParagraph"/>
        <w:spacing w:line="360" w:lineRule="auto"/>
        <w:ind w:left="360"/>
        <w:jc w:val="center"/>
        <w:rPr>
          <w:rFonts w:ascii="Algerian" w:hAnsi="Algerian"/>
          <w:b/>
          <w:sz w:val="32"/>
          <w:szCs w:val="32"/>
          <w:lang w:val="id-ID"/>
        </w:rPr>
      </w:pPr>
      <w:r>
        <w:rPr>
          <w:rFonts w:ascii="Algerian" w:hAnsi="Algerian"/>
          <w:b/>
          <w:sz w:val="32"/>
          <w:szCs w:val="32"/>
          <w:lang w:val="id-ID"/>
        </w:rPr>
        <w:t xml:space="preserve">Pelatihan </w:t>
      </w:r>
      <w:r w:rsidR="005E3E5B" w:rsidRPr="006B5386">
        <w:rPr>
          <w:rFonts w:ascii="Algerian" w:hAnsi="Algerian"/>
          <w:b/>
          <w:sz w:val="32"/>
          <w:szCs w:val="32"/>
          <w:lang w:val="id-ID"/>
        </w:rPr>
        <w:t>MASYARAKAT</w:t>
      </w:r>
    </w:p>
    <w:p w:rsidR="00F450E5" w:rsidRDefault="00F450E5" w:rsidP="00F450E5">
      <w:pPr>
        <w:pStyle w:val="ListParagraph"/>
        <w:spacing w:line="360" w:lineRule="auto"/>
        <w:ind w:left="360"/>
        <w:rPr>
          <w:rFonts w:ascii="Century Gothic" w:hAnsi="Century Gothic"/>
          <w:b/>
          <w:sz w:val="20"/>
          <w:szCs w:val="20"/>
          <w:lang w:val="id-ID"/>
        </w:rPr>
      </w:pPr>
    </w:p>
    <w:p w:rsid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NAMA P</w:t>
      </w:r>
      <w:r w:rsidR="001206E4">
        <w:rPr>
          <w:rFonts w:ascii="Century Gothic" w:hAnsi="Century Gothic"/>
          <w:b/>
          <w:sz w:val="20"/>
          <w:szCs w:val="20"/>
          <w:lang w:val="id-ID"/>
        </w:rPr>
        <w:t>E</w:t>
      </w:r>
      <w:r>
        <w:rPr>
          <w:rFonts w:ascii="Century Gothic" w:hAnsi="Century Gothic"/>
          <w:b/>
          <w:sz w:val="20"/>
          <w:szCs w:val="20"/>
          <w:lang w:val="id-ID"/>
        </w:rPr>
        <w:t>LATIHAN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TAHUN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DESA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 w:rsidR="001206E4"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 xml:space="preserve">: </w:t>
      </w:r>
      <w:r w:rsid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KECAMATAN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KABUPATEN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PROVINSI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1206E4" w:rsidRDefault="001206E4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NAMA KELOMPOK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...............................................................................................</w:t>
      </w:r>
    </w:p>
    <w:p w:rsid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NAMA ANGGOTA KELOMPOK</w:t>
      </w:r>
      <w:r>
        <w:rPr>
          <w:rFonts w:ascii="Century Gothic" w:hAnsi="Century Gothic"/>
          <w:b/>
          <w:sz w:val="20"/>
          <w:szCs w:val="20"/>
          <w:lang w:val="id-ID"/>
        </w:rPr>
        <w:tab/>
      </w:r>
      <w:r>
        <w:rPr>
          <w:rFonts w:ascii="Century Gothic" w:hAnsi="Century Gothic"/>
          <w:b/>
          <w:sz w:val="20"/>
          <w:szCs w:val="20"/>
          <w:lang w:val="id-ID"/>
        </w:rPr>
        <w:tab/>
        <w:t>: 1. ........................................... /No.HP : ..............................</w:t>
      </w:r>
    </w:p>
    <w:p w:rsidR="005E3E5B" w:rsidRDefault="005E3E5B" w:rsidP="005E3E5B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2. ..........................................</w:t>
      </w:r>
      <w:r w:rsidR="00E93FC9">
        <w:rPr>
          <w:rFonts w:ascii="Century Gothic" w:hAnsi="Century Gothic"/>
          <w:b/>
          <w:sz w:val="20"/>
          <w:szCs w:val="20"/>
          <w:lang w:val="id-ID"/>
        </w:rPr>
        <w:t xml:space="preserve"> / NO HP : .............................</w:t>
      </w:r>
    </w:p>
    <w:p w:rsidR="00E93FC9" w:rsidRDefault="00E93FC9" w:rsidP="005E3E5B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3. .......................................... / NO.HP : 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4. .......................................... / NO HP : .............................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5. .......................................... / NO.HP : 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6. .......................................... / NO.HP : ............................</w:t>
      </w:r>
    </w:p>
    <w:p w:rsidR="00E93FC9" w:rsidRDefault="00E93FC9" w:rsidP="00E93FC9">
      <w:pPr>
        <w:spacing w:line="360" w:lineRule="auto"/>
        <w:ind w:firstLine="3686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 7. .......................................... / NO.HP : ............................</w:t>
      </w:r>
    </w:p>
    <w:p w:rsidR="001206E4" w:rsidRDefault="001206E4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E93FC9" w:rsidRDefault="00E93FC9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Keterangan :</w:t>
      </w:r>
    </w:p>
    <w:p w:rsidR="00E93FC9" w:rsidRDefault="00E93FC9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Har</w:t>
      </w:r>
      <w:r w:rsidR="00E2339A">
        <w:rPr>
          <w:rFonts w:ascii="Century Gothic" w:hAnsi="Century Gothic"/>
          <w:b/>
          <w:sz w:val="20"/>
          <w:szCs w:val="20"/>
          <w:lang w:val="id-ID"/>
        </w:rPr>
        <w:t>a</w:t>
      </w:r>
      <w:r>
        <w:rPr>
          <w:rFonts w:ascii="Century Gothic" w:hAnsi="Century Gothic"/>
          <w:b/>
          <w:sz w:val="20"/>
          <w:szCs w:val="20"/>
          <w:lang w:val="id-ID"/>
        </w:rPr>
        <w:t>p mengisi data diatas selengkap mungkin</w:t>
      </w:r>
    </w:p>
    <w:p w:rsidR="00E2339A" w:rsidRDefault="00E2339A" w:rsidP="00E93FC9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E93FC9" w:rsidRDefault="00E93FC9" w:rsidP="00E93FC9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 xml:space="preserve">RENCANA KEGIATAN AKAN DILAKUKAN SETELAH PELATIHAN </w:t>
      </w:r>
    </w:p>
    <w:p w:rsidR="007323D6" w:rsidRDefault="007323D6" w:rsidP="007323D6">
      <w:pPr>
        <w:pStyle w:val="ListParagraph"/>
        <w:spacing w:line="360" w:lineRule="auto"/>
        <w:ind w:left="284"/>
        <w:rPr>
          <w:rFonts w:ascii="Century Gothic" w:hAnsi="Century Gothic"/>
          <w:b/>
          <w:sz w:val="20"/>
          <w:szCs w:val="20"/>
          <w:lang w:val="id-ID"/>
        </w:rPr>
      </w:pPr>
    </w:p>
    <w:p w:rsidR="00E93FC9" w:rsidRDefault="00E93FC9" w:rsidP="007323D6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7323D6" w:rsidRDefault="007323D6" w:rsidP="00E93FC9">
      <w:pPr>
        <w:pStyle w:val="ListParagraph"/>
        <w:spacing w:line="360" w:lineRule="auto"/>
        <w:ind w:left="284"/>
        <w:rPr>
          <w:rFonts w:ascii="Century Gothic" w:hAnsi="Century Gothic"/>
          <w:b/>
          <w:sz w:val="20"/>
          <w:szCs w:val="20"/>
          <w:lang w:val="id-ID"/>
        </w:rPr>
      </w:pPr>
    </w:p>
    <w:p w:rsidR="001206E4" w:rsidRDefault="00E93FC9" w:rsidP="001206E4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TUJUAN KEGIATAN</w:t>
      </w:r>
    </w:p>
    <w:p w:rsidR="001206E4" w:rsidRPr="001206E4" w:rsidRDefault="001206E4" w:rsidP="001206E4">
      <w:pPr>
        <w:pStyle w:val="ListParagraph"/>
        <w:spacing w:line="360" w:lineRule="auto"/>
        <w:ind w:left="284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7323D6" w:rsidRDefault="007323D6" w:rsidP="007323D6">
      <w:pPr>
        <w:pStyle w:val="ListParagraph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</w:p>
    <w:p w:rsidR="00E93FC9" w:rsidRDefault="00E93FC9" w:rsidP="00E93FC9">
      <w:pPr>
        <w:pStyle w:val="ListParagraph"/>
        <w:numPr>
          <w:ilvl w:val="0"/>
          <w:numId w:val="2"/>
        </w:numPr>
        <w:spacing w:line="360" w:lineRule="auto"/>
        <w:ind w:left="284" w:hanging="284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SASARAN KEGIATAN</w:t>
      </w:r>
    </w:p>
    <w:p w:rsidR="001206E4" w:rsidRPr="001206E4" w:rsidRDefault="001206E4" w:rsidP="001206E4">
      <w:pPr>
        <w:spacing w:line="360" w:lineRule="auto"/>
        <w:ind w:left="284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lastRenderedPageBreak/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7323D6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5E3E5B" w:rsidRPr="005E3E5B" w:rsidRDefault="005E3E5B" w:rsidP="005E3E5B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F12F68" w:rsidRPr="007323D6" w:rsidRDefault="007323D6" w:rsidP="00704448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lang w:val="id-ID"/>
        </w:rPr>
        <w:t>LANGKAH-LANGKAH YANG AKAN DILAKUKAN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7323D6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</w:p>
    <w:p w:rsidR="007323D6" w:rsidRPr="007323D6" w:rsidRDefault="007323D6" w:rsidP="00704448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lang w:val="id-ID"/>
        </w:rPr>
        <w:t>WAKTU  PELAKSANAAN</w:t>
      </w:r>
    </w:p>
    <w:p w:rsidR="007323D6" w:rsidRDefault="007323D6" w:rsidP="007323D6">
      <w:pPr>
        <w:pStyle w:val="ListParagraph"/>
        <w:spacing w:line="360" w:lineRule="auto"/>
        <w:ind w:left="360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323D6" w:rsidRPr="007323D6" w:rsidRDefault="007323D6" w:rsidP="007323D6">
      <w:pPr>
        <w:pStyle w:val="ListParagraph"/>
        <w:spacing w:line="360" w:lineRule="auto"/>
        <w:ind w:left="360"/>
        <w:rPr>
          <w:rFonts w:ascii="Century Gothic" w:hAnsi="Century Gothic"/>
          <w:b/>
          <w:sz w:val="20"/>
          <w:szCs w:val="20"/>
        </w:rPr>
      </w:pPr>
    </w:p>
    <w:p w:rsidR="007323D6" w:rsidRPr="007323D6" w:rsidRDefault="007323D6" w:rsidP="00704448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lang w:val="id-ID"/>
        </w:rPr>
        <w:t>TEMPAT PELAKSANAAN</w:t>
      </w:r>
    </w:p>
    <w:p w:rsidR="007323D6" w:rsidRDefault="007323D6" w:rsidP="007323D6">
      <w:pPr>
        <w:pStyle w:val="ListParagraph"/>
        <w:spacing w:line="360" w:lineRule="auto"/>
        <w:ind w:left="360"/>
        <w:rPr>
          <w:rFonts w:ascii="Century Gothic" w:hAnsi="Century Gothic"/>
          <w:b/>
          <w:sz w:val="20"/>
          <w:szCs w:val="20"/>
          <w:lang w:val="id-ID"/>
        </w:rPr>
      </w:pPr>
      <w:r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323D6" w:rsidRPr="007323D6" w:rsidRDefault="007323D6" w:rsidP="007323D6">
      <w:pPr>
        <w:pStyle w:val="ListParagraph"/>
        <w:spacing w:line="360" w:lineRule="auto"/>
        <w:ind w:left="360"/>
        <w:rPr>
          <w:rFonts w:ascii="Century Gothic" w:hAnsi="Century Gothic"/>
          <w:b/>
          <w:sz w:val="20"/>
          <w:szCs w:val="20"/>
        </w:rPr>
      </w:pPr>
    </w:p>
    <w:p w:rsidR="007323D6" w:rsidRPr="002D2999" w:rsidRDefault="007323D6" w:rsidP="00704448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lang w:val="id-ID"/>
        </w:rPr>
        <w:t>PERKIRAAN BIAYA</w:t>
      </w:r>
    </w:p>
    <w:p w:rsidR="001206E4" w:rsidRPr="001206E4" w:rsidRDefault="001206E4" w:rsidP="001206E4">
      <w:pPr>
        <w:spacing w:line="360" w:lineRule="auto"/>
        <w:ind w:left="284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  <w:r w:rsidRPr="001206E4">
        <w:rPr>
          <w:rFonts w:ascii="Century Gothic" w:hAnsi="Century Gothic"/>
          <w:b/>
          <w:sz w:val="20"/>
          <w:szCs w:val="20"/>
          <w:lang w:val="id-ID"/>
        </w:rPr>
        <w:t>...........................................................................................................................................................</w:t>
      </w:r>
    </w:p>
    <w:p w:rsidR="001206E4" w:rsidRPr="001206E4" w:rsidRDefault="001206E4" w:rsidP="001206E4">
      <w:pPr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  <w:lang w:val="id-ID"/>
        </w:rPr>
      </w:pPr>
    </w:p>
    <w:tbl>
      <w:tblPr>
        <w:tblStyle w:val="TableGrid"/>
        <w:tblW w:w="9245" w:type="dxa"/>
        <w:tblLook w:val="04A0" w:firstRow="1" w:lastRow="0" w:firstColumn="1" w:lastColumn="0" w:noHBand="0" w:noVBand="1"/>
      </w:tblPr>
      <w:tblGrid>
        <w:gridCol w:w="4622"/>
        <w:gridCol w:w="4623"/>
      </w:tblGrid>
      <w:tr w:rsidR="00793A65" w:rsidRPr="00793A65" w:rsidTr="00793A65">
        <w:tc>
          <w:tcPr>
            <w:tcW w:w="4622" w:type="dxa"/>
          </w:tcPr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Mengetahui</w:t>
            </w:r>
          </w:p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Kepala Desa</w:t>
            </w:r>
          </w:p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</w:p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Ttd &amp; stampel</w:t>
            </w:r>
          </w:p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.......................................</w:t>
            </w:r>
          </w:p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NIP. ......................................</w:t>
            </w:r>
          </w:p>
        </w:tc>
        <w:tc>
          <w:tcPr>
            <w:tcW w:w="4623" w:type="dxa"/>
          </w:tcPr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....................., ....................... 2019</w:t>
            </w:r>
          </w:p>
          <w:p w:rsidR="00793A65" w:rsidRPr="00793A65" w:rsidRDefault="00793A65" w:rsidP="00793A6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Penyusun RKTL</w:t>
            </w:r>
          </w:p>
          <w:p w:rsidR="00793A65" w:rsidRPr="00793A65" w:rsidRDefault="00793A65" w:rsidP="00793A65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.............................   ...................</w:t>
            </w:r>
          </w:p>
          <w:p w:rsidR="00793A65" w:rsidRPr="00793A65" w:rsidRDefault="00793A65" w:rsidP="00793A65">
            <w:pPr>
              <w:pStyle w:val="ListParagraph"/>
              <w:spacing w:line="360" w:lineRule="auto"/>
              <w:rPr>
                <w:rFonts w:ascii="Century Gothic" w:hAnsi="Century Gothic"/>
                <w:sz w:val="20"/>
                <w:szCs w:val="20"/>
                <w:lang w:val="id-ID"/>
              </w:rPr>
            </w:pPr>
          </w:p>
          <w:p w:rsidR="00793A65" w:rsidRPr="00793A65" w:rsidRDefault="00793A65" w:rsidP="00793A65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Century Gothic" w:hAnsi="Century Gothic"/>
                <w:sz w:val="20"/>
                <w:szCs w:val="20"/>
                <w:lang w:val="id-ID"/>
              </w:rPr>
            </w:pPr>
            <w:r w:rsidRPr="00793A65">
              <w:rPr>
                <w:rFonts w:ascii="Century Gothic" w:hAnsi="Century Gothic"/>
                <w:sz w:val="20"/>
                <w:szCs w:val="20"/>
                <w:lang w:val="id-ID"/>
              </w:rPr>
              <w:t>.............................   ...................</w:t>
            </w:r>
          </w:p>
        </w:tc>
      </w:tr>
    </w:tbl>
    <w:p w:rsidR="00E2339A" w:rsidRDefault="00E2339A" w:rsidP="007323D6">
      <w:pPr>
        <w:spacing w:line="360" w:lineRule="auto"/>
        <w:rPr>
          <w:rFonts w:ascii="Century Gothic" w:hAnsi="Century Gothic"/>
          <w:b/>
          <w:sz w:val="20"/>
          <w:szCs w:val="20"/>
          <w:lang w:val="id-ID"/>
        </w:rPr>
      </w:pPr>
    </w:p>
    <w:p w:rsidR="00E17491" w:rsidRPr="00D10984" w:rsidRDefault="00E17491" w:rsidP="00E17491">
      <w:pPr>
        <w:spacing w:line="360" w:lineRule="auto"/>
        <w:rPr>
          <w:rFonts w:ascii="Century Gothic" w:hAnsi="Century Gothic"/>
          <w:b/>
          <w:sz w:val="18"/>
          <w:szCs w:val="18"/>
          <w:lang w:val="id-ID"/>
        </w:rPr>
      </w:pPr>
      <w:r w:rsidRPr="00D10984">
        <w:rPr>
          <w:rFonts w:ascii="Century Gothic" w:hAnsi="Century Gothic"/>
          <w:b/>
          <w:sz w:val="18"/>
          <w:szCs w:val="18"/>
          <w:lang w:val="id-ID"/>
        </w:rPr>
        <w:t>CATATAN :</w:t>
      </w:r>
    </w:p>
    <w:p w:rsidR="00E17491" w:rsidRPr="00D10984" w:rsidRDefault="00E17491" w:rsidP="00E17491">
      <w:pPr>
        <w:pStyle w:val="ListParagraph"/>
        <w:numPr>
          <w:ilvl w:val="0"/>
          <w:numId w:val="14"/>
        </w:numPr>
        <w:spacing w:line="360" w:lineRule="auto"/>
        <w:rPr>
          <w:rFonts w:ascii="Century Gothic" w:hAnsi="Century Gothic"/>
          <w:sz w:val="18"/>
          <w:szCs w:val="18"/>
          <w:lang w:val="id-ID"/>
        </w:rPr>
      </w:pPr>
      <w:r w:rsidRPr="00D10984">
        <w:rPr>
          <w:rFonts w:ascii="Century Gothic" w:hAnsi="Century Gothic"/>
          <w:sz w:val="18"/>
          <w:szCs w:val="18"/>
          <w:lang w:val="id-ID"/>
        </w:rPr>
        <w:t>RKTL harus dilengkapi dengan tanda tan</w:t>
      </w:r>
      <w:bookmarkStart w:id="0" w:name="_GoBack"/>
      <w:bookmarkEnd w:id="0"/>
      <w:r w:rsidRPr="00D10984">
        <w:rPr>
          <w:rFonts w:ascii="Century Gothic" w:hAnsi="Century Gothic"/>
          <w:sz w:val="18"/>
          <w:szCs w:val="18"/>
          <w:lang w:val="id-ID"/>
        </w:rPr>
        <w:t>gan dan stempel lembaga asal peserta</w:t>
      </w:r>
    </w:p>
    <w:p w:rsidR="00E17491" w:rsidRPr="00D10984" w:rsidRDefault="00E17491" w:rsidP="00E17491">
      <w:pPr>
        <w:pStyle w:val="ListParagraph"/>
        <w:numPr>
          <w:ilvl w:val="0"/>
          <w:numId w:val="14"/>
        </w:numPr>
        <w:spacing w:line="360" w:lineRule="auto"/>
        <w:rPr>
          <w:rFonts w:ascii="Century Gothic" w:hAnsi="Century Gothic"/>
          <w:sz w:val="18"/>
          <w:szCs w:val="18"/>
          <w:lang w:val="id-ID"/>
        </w:rPr>
      </w:pPr>
      <w:r w:rsidRPr="00D10984">
        <w:rPr>
          <w:rFonts w:ascii="Century Gothic" w:hAnsi="Century Gothic"/>
          <w:sz w:val="18"/>
          <w:szCs w:val="18"/>
          <w:lang w:val="id-ID"/>
        </w:rPr>
        <w:t>RKTL dibuat rangkap 4 (desa 1 , bumdes 1, panitia 1 dan program 1)</w:t>
      </w:r>
    </w:p>
    <w:p w:rsidR="00E17491" w:rsidRPr="00D10984" w:rsidRDefault="00E17491" w:rsidP="00E17491">
      <w:pPr>
        <w:pStyle w:val="ListParagraph"/>
        <w:numPr>
          <w:ilvl w:val="0"/>
          <w:numId w:val="14"/>
        </w:numPr>
        <w:spacing w:line="360" w:lineRule="auto"/>
        <w:rPr>
          <w:rFonts w:ascii="Century Gothic" w:hAnsi="Century Gothic"/>
          <w:sz w:val="18"/>
          <w:szCs w:val="18"/>
          <w:lang w:val="id-ID"/>
        </w:rPr>
      </w:pPr>
      <w:r w:rsidRPr="00D10984">
        <w:rPr>
          <w:rFonts w:ascii="Century Gothic" w:hAnsi="Century Gothic"/>
          <w:sz w:val="18"/>
          <w:szCs w:val="18"/>
          <w:lang w:val="id-ID"/>
        </w:rPr>
        <w:t>RKTL diarsipkan dan dilaksanakan sesuai dengan yang telah disusun dan akan dimonev oleh Bid PPDSI BBPLM Jakarta.</w:t>
      </w:r>
    </w:p>
    <w:sectPr w:rsidR="00E17491" w:rsidRPr="00D10984" w:rsidSect="00E17491">
      <w:footerReference w:type="default" r:id="rId8"/>
      <w:pgSz w:w="11909" w:h="16834" w:code="9"/>
      <w:pgMar w:top="994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62E4" w:rsidRDefault="006C62E4" w:rsidP="00561B73">
      <w:pPr>
        <w:pStyle w:val="ListParagraph"/>
      </w:pPr>
      <w:r>
        <w:separator/>
      </w:r>
    </w:p>
  </w:endnote>
  <w:endnote w:type="continuationSeparator" w:id="0">
    <w:p w:rsidR="006C62E4" w:rsidRDefault="006C62E4" w:rsidP="00561B73">
      <w:pPr>
        <w:pStyle w:val="ListParagraph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6636531"/>
      <w:docPartObj>
        <w:docPartGallery w:val="Page Numbers (Bottom of Page)"/>
        <w:docPartUnique/>
      </w:docPartObj>
    </w:sdtPr>
    <w:sdtContent>
      <w:p w:rsidR="00E17491" w:rsidRDefault="00E17491">
        <w:pPr>
          <w:pStyle w:val="Footer"/>
          <w:jc w:val="center"/>
        </w:pPr>
        <w:r>
          <w:t>[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0984">
          <w:rPr>
            <w:noProof/>
          </w:rPr>
          <w:t>1</w:t>
        </w:r>
        <w:r>
          <w:rPr>
            <w:noProof/>
          </w:rPr>
          <w:fldChar w:fldCharType="end"/>
        </w:r>
        <w:r>
          <w:t>]</w:t>
        </w:r>
      </w:p>
    </w:sdtContent>
  </w:sdt>
  <w:p w:rsidR="00E17491" w:rsidRDefault="00E174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62E4" w:rsidRDefault="006C62E4" w:rsidP="00561B73">
      <w:pPr>
        <w:pStyle w:val="ListParagraph"/>
      </w:pPr>
      <w:r>
        <w:separator/>
      </w:r>
    </w:p>
  </w:footnote>
  <w:footnote w:type="continuationSeparator" w:id="0">
    <w:p w:rsidR="006C62E4" w:rsidRDefault="006C62E4" w:rsidP="00561B73">
      <w:pPr>
        <w:pStyle w:val="ListParagraph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57C5A"/>
    <w:multiLevelType w:val="hybridMultilevel"/>
    <w:tmpl w:val="35CE66B0"/>
    <w:lvl w:ilvl="0" w:tplc="80EC60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37644"/>
    <w:multiLevelType w:val="hybridMultilevel"/>
    <w:tmpl w:val="9E9AE7D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2886918"/>
    <w:multiLevelType w:val="hybridMultilevel"/>
    <w:tmpl w:val="F90AA0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8B7367"/>
    <w:multiLevelType w:val="hybridMultilevel"/>
    <w:tmpl w:val="45509AE0"/>
    <w:lvl w:ilvl="0" w:tplc="BEBCCB72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BEBCCB72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8C1D9A"/>
    <w:multiLevelType w:val="hybridMultilevel"/>
    <w:tmpl w:val="BCF6E142"/>
    <w:lvl w:ilvl="0" w:tplc="19FE8C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F30833"/>
    <w:multiLevelType w:val="hybridMultilevel"/>
    <w:tmpl w:val="6452266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CC7F78"/>
    <w:multiLevelType w:val="hybridMultilevel"/>
    <w:tmpl w:val="ED3EF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7564E1"/>
    <w:multiLevelType w:val="hybridMultilevel"/>
    <w:tmpl w:val="8E0E304C"/>
    <w:lvl w:ilvl="0" w:tplc="8DC2C62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F67932"/>
    <w:multiLevelType w:val="hybridMultilevel"/>
    <w:tmpl w:val="CC102F00"/>
    <w:lvl w:ilvl="0" w:tplc="2E8636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01B0C4B"/>
    <w:multiLevelType w:val="hybridMultilevel"/>
    <w:tmpl w:val="374CC5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E442D6"/>
    <w:multiLevelType w:val="hybridMultilevel"/>
    <w:tmpl w:val="84E816AC"/>
    <w:lvl w:ilvl="0" w:tplc="C802698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0E47C14"/>
    <w:multiLevelType w:val="hybridMultilevel"/>
    <w:tmpl w:val="D820C3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2155101"/>
    <w:multiLevelType w:val="hybridMultilevel"/>
    <w:tmpl w:val="AD307F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E060595"/>
    <w:multiLevelType w:val="hybridMultilevel"/>
    <w:tmpl w:val="C122ED5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F133D4C"/>
    <w:multiLevelType w:val="hybridMultilevel"/>
    <w:tmpl w:val="26504A9A"/>
    <w:lvl w:ilvl="0" w:tplc="D21641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5"/>
  </w:num>
  <w:num w:numId="5">
    <w:abstractNumId w:val="12"/>
  </w:num>
  <w:num w:numId="6">
    <w:abstractNumId w:val="9"/>
  </w:num>
  <w:num w:numId="7">
    <w:abstractNumId w:val="3"/>
  </w:num>
  <w:num w:numId="8">
    <w:abstractNumId w:val="8"/>
  </w:num>
  <w:num w:numId="9">
    <w:abstractNumId w:val="11"/>
  </w:num>
  <w:num w:numId="10">
    <w:abstractNumId w:val="13"/>
  </w:num>
  <w:num w:numId="11">
    <w:abstractNumId w:val="7"/>
  </w:num>
  <w:num w:numId="12">
    <w:abstractNumId w:val="4"/>
  </w:num>
  <w:num w:numId="13">
    <w:abstractNumId w:val="1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2F68"/>
    <w:rsid w:val="00017B34"/>
    <w:rsid w:val="00037ECC"/>
    <w:rsid w:val="000419BD"/>
    <w:rsid w:val="00067027"/>
    <w:rsid w:val="000973BC"/>
    <w:rsid w:val="000A33A6"/>
    <w:rsid w:val="000A481E"/>
    <w:rsid w:val="000A6C15"/>
    <w:rsid w:val="000D59B8"/>
    <w:rsid w:val="000E6EC2"/>
    <w:rsid w:val="000E7469"/>
    <w:rsid w:val="000F1580"/>
    <w:rsid w:val="000F4C3F"/>
    <w:rsid w:val="00104B53"/>
    <w:rsid w:val="0010701A"/>
    <w:rsid w:val="001206E4"/>
    <w:rsid w:val="00130175"/>
    <w:rsid w:val="001319E2"/>
    <w:rsid w:val="001421AF"/>
    <w:rsid w:val="001541EB"/>
    <w:rsid w:val="00160A48"/>
    <w:rsid w:val="00187F55"/>
    <w:rsid w:val="00195787"/>
    <w:rsid w:val="001A40BE"/>
    <w:rsid w:val="001B7BCA"/>
    <w:rsid w:val="001C15A0"/>
    <w:rsid w:val="002152A7"/>
    <w:rsid w:val="002152ED"/>
    <w:rsid w:val="00230949"/>
    <w:rsid w:val="00250CF2"/>
    <w:rsid w:val="00251A67"/>
    <w:rsid w:val="002539FF"/>
    <w:rsid w:val="0026324F"/>
    <w:rsid w:val="002A4F1A"/>
    <w:rsid w:val="002B0169"/>
    <w:rsid w:val="002B1239"/>
    <w:rsid w:val="002B3B2A"/>
    <w:rsid w:val="002D2140"/>
    <w:rsid w:val="002D2999"/>
    <w:rsid w:val="002F682A"/>
    <w:rsid w:val="00301E16"/>
    <w:rsid w:val="00316721"/>
    <w:rsid w:val="00344AF5"/>
    <w:rsid w:val="003646E3"/>
    <w:rsid w:val="00372F9B"/>
    <w:rsid w:val="00385D90"/>
    <w:rsid w:val="003C7AAB"/>
    <w:rsid w:val="003E0EED"/>
    <w:rsid w:val="00417419"/>
    <w:rsid w:val="004219E3"/>
    <w:rsid w:val="00423D1B"/>
    <w:rsid w:val="00435B71"/>
    <w:rsid w:val="00451870"/>
    <w:rsid w:val="004B1D92"/>
    <w:rsid w:val="004C101D"/>
    <w:rsid w:val="004C1ED4"/>
    <w:rsid w:val="004C7918"/>
    <w:rsid w:val="004F1495"/>
    <w:rsid w:val="005129D5"/>
    <w:rsid w:val="00520A33"/>
    <w:rsid w:val="00530FFB"/>
    <w:rsid w:val="00535349"/>
    <w:rsid w:val="00542FE3"/>
    <w:rsid w:val="00561B73"/>
    <w:rsid w:val="00575762"/>
    <w:rsid w:val="005C456F"/>
    <w:rsid w:val="005D186C"/>
    <w:rsid w:val="005E3E5B"/>
    <w:rsid w:val="006001B3"/>
    <w:rsid w:val="006064C0"/>
    <w:rsid w:val="00611B3D"/>
    <w:rsid w:val="00614580"/>
    <w:rsid w:val="00625575"/>
    <w:rsid w:val="00636FC9"/>
    <w:rsid w:val="00645055"/>
    <w:rsid w:val="006761EA"/>
    <w:rsid w:val="00692DD2"/>
    <w:rsid w:val="006B3CC9"/>
    <w:rsid w:val="006B5386"/>
    <w:rsid w:val="006B6A75"/>
    <w:rsid w:val="006C077B"/>
    <w:rsid w:val="006C62E4"/>
    <w:rsid w:val="006D4243"/>
    <w:rsid w:val="006E1D77"/>
    <w:rsid w:val="006E7C57"/>
    <w:rsid w:val="006F35BE"/>
    <w:rsid w:val="00701AC2"/>
    <w:rsid w:val="00704448"/>
    <w:rsid w:val="007052E7"/>
    <w:rsid w:val="00707B5F"/>
    <w:rsid w:val="00724275"/>
    <w:rsid w:val="007323D6"/>
    <w:rsid w:val="00732C2E"/>
    <w:rsid w:val="00747B71"/>
    <w:rsid w:val="00751D18"/>
    <w:rsid w:val="00752476"/>
    <w:rsid w:val="007651B4"/>
    <w:rsid w:val="00790D81"/>
    <w:rsid w:val="00793A65"/>
    <w:rsid w:val="007A65CC"/>
    <w:rsid w:val="007E3E46"/>
    <w:rsid w:val="00840C04"/>
    <w:rsid w:val="00844A91"/>
    <w:rsid w:val="00850BC5"/>
    <w:rsid w:val="00860859"/>
    <w:rsid w:val="00886305"/>
    <w:rsid w:val="00890E47"/>
    <w:rsid w:val="00891DAD"/>
    <w:rsid w:val="00892220"/>
    <w:rsid w:val="00896A3B"/>
    <w:rsid w:val="008B61DF"/>
    <w:rsid w:val="008E58DB"/>
    <w:rsid w:val="008E5E22"/>
    <w:rsid w:val="008F04FA"/>
    <w:rsid w:val="008F14E4"/>
    <w:rsid w:val="00923BE0"/>
    <w:rsid w:val="00934F7C"/>
    <w:rsid w:val="00946C12"/>
    <w:rsid w:val="00956350"/>
    <w:rsid w:val="00956DCC"/>
    <w:rsid w:val="00957FBD"/>
    <w:rsid w:val="00970607"/>
    <w:rsid w:val="0097166B"/>
    <w:rsid w:val="009D09F1"/>
    <w:rsid w:val="009E3516"/>
    <w:rsid w:val="009E72D2"/>
    <w:rsid w:val="009F3B4A"/>
    <w:rsid w:val="00A073D1"/>
    <w:rsid w:val="00A22BAA"/>
    <w:rsid w:val="00A34733"/>
    <w:rsid w:val="00A34E0F"/>
    <w:rsid w:val="00A434AF"/>
    <w:rsid w:val="00A50C54"/>
    <w:rsid w:val="00A65927"/>
    <w:rsid w:val="00A660DD"/>
    <w:rsid w:val="00A73917"/>
    <w:rsid w:val="00A80783"/>
    <w:rsid w:val="00A84458"/>
    <w:rsid w:val="00A902C5"/>
    <w:rsid w:val="00AA2A0D"/>
    <w:rsid w:val="00AB496F"/>
    <w:rsid w:val="00AD40CC"/>
    <w:rsid w:val="00B21077"/>
    <w:rsid w:val="00B3496E"/>
    <w:rsid w:val="00B56497"/>
    <w:rsid w:val="00B67F77"/>
    <w:rsid w:val="00B82947"/>
    <w:rsid w:val="00B83A00"/>
    <w:rsid w:val="00B975DC"/>
    <w:rsid w:val="00BB71B5"/>
    <w:rsid w:val="00BE23BA"/>
    <w:rsid w:val="00C12F6A"/>
    <w:rsid w:val="00C21C22"/>
    <w:rsid w:val="00C2353C"/>
    <w:rsid w:val="00C3169D"/>
    <w:rsid w:val="00C479EC"/>
    <w:rsid w:val="00C64D9C"/>
    <w:rsid w:val="00C80C2A"/>
    <w:rsid w:val="00C84C69"/>
    <w:rsid w:val="00C937BD"/>
    <w:rsid w:val="00CB1992"/>
    <w:rsid w:val="00CB64B0"/>
    <w:rsid w:val="00CD30EB"/>
    <w:rsid w:val="00CE4410"/>
    <w:rsid w:val="00CE799F"/>
    <w:rsid w:val="00D10984"/>
    <w:rsid w:val="00D249D4"/>
    <w:rsid w:val="00D35F9A"/>
    <w:rsid w:val="00D372B6"/>
    <w:rsid w:val="00D82531"/>
    <w:rsid w:val="00DD75A8"/>
    <w:rsid w:val="00DF4A17"/>
    <w:rsid w:val="00DF5DE6"/>
    <w:rsid w:val="00E13503"/>
    <w:rsid w:val="00E17491"/>
    <w:rsid w:val="00E231ED"/>
    <w:rsid w:val="00E2339A"/>
    <w:rsid w:val="00E910B5"/>
    <w:rsid w:val="00E93FC9"/>
    <w:rsid w:val="00EB3EA7"/>
    <w:rsid w:val="00ED48E0"/>
    <w:rsid w:val="00ED7AA1"/>
    <w:rsid w:val="00F12F68"/>
    <w:rsid w:val="00F21967"/>
    <w:rsid w:val="00F22EED"/>
    <w:rsid w:val="00F34DB1"/>
    <w:rsid w:val="00F36EE1"/>
    <w:rsid w:val="00F450E5"/>
    <w:rsid w:val="00F608E7"/>
    <w:rsid w:val="00F75B54"/>
    <w:rsid w:val="00F93FCA"/>
    <w:rsid w:val="00F94D36"/>
    <w:rsid w:val="00FB064E"/>
    <w:rsid w:val="00FD47B7"/>
    <w:rsid w:val="00FE6984"/>
    <w:rsid w:val="00FF1B52"/>
    <w:rsid w:val="00FF5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6BD971A-0A08-46B3-AC69-BD9F97572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2F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12F68"/>
    <w:pPr>
      <w:ind w:left="720"/>
      <w:contextualSpacing/>
    </w:pPr>
  </w:style>
  <w:style w:type="table" w:styleId="TableGrid">
    <w:name w:val="Table Grid"/>
    <w:basedOn w:val="TableNormal"/>
    <w:uiPriority w:val="59"/>
    <w:rsid w:val="001070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61B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1B7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61B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1B7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71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1B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36832-6E75-4E1D-95F4-E827DF9B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Arum</dc:creator>
  <cp:lastModifiedBy>Arum</cp:lastModifiedBy>
  <cp:revision>10</cp:revision>
  <cp:lastPrinted>2007-08-28T07:53:00Z</cp:lastPrinted>
  <dcterms:created xsi:type="dcterms:W3CDTF">2016-11-03T01:56:00Z</dcterms:created>
  <dcterms:modified xsi:type="dcterms:W3CDTF">2019-08-21T04:35:00Z</dcterms:modified>
</cp:coreProperties>
</file>